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350527" w14:textId="77777777" w:rsidR="00D566E4" w:rsidRPr="00887660" w:rsidRDefault="00D566E4" w:rsidP="00E72328">
      <w:pPr>
        <w:ind w:left="540"/>
        <w:rPr>
          <w:b/>
          <w:sz w:val="28"/>
          <w:szCs w:val="28"/>
        </w:rPr>
      </w:pPr>
    </w:p>
    <w:p w14:paraId="1413851C" w14:textId="77777777" w:rsidR="00702185" w:rsidRPr="00887660" w:rsidRDefault="00702185" w:rsidP="00A63CC3">
      <w:pPr>
        <w:ind w:left="540"/>
        <w:rPr>
          <w:b/>
          <w:sz w:val="28"/>
          <w:szCs w:val="28"/>
        </w:rPr>
      </w:pPr>
    </w:p>
    <w:p w14:paraId="4BE631C7" w14:textId="254F1DD2" w:rsidR="006A5488" w:rsidRPr="00887660" w:rsidRDefault="004D4190" w:rsidP="00702185">
      <w:pPr>
        <w:ind w:left="540"/>
        <w:jc w:val="center"/>
        <w:rPr>
          <w:b/>
          <w:sz w:val="28"/>
          <w:szCs w:val="28"/>
        </w:rPr>
      </w:pPr>
      <w:r w:rsidRPr="000F2A0E">
        <w:rPr>
          <w:b/>
          <w:noProof/>
          <w:color w:val="FF0000"/>
          <w:sz w:val="36"/>
        </w:rPr>
        <w:drawing>
          <wp:anchor distT="0" distB="0" distL="114300" distR="114300" simplePos="0" relativeHeight="251659264" behindDoc="0" locked="0" layoutInCell="1" allowOverlap="1" wp14:anchorId="6737C206" wp14:editId="611B5DFC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647825" cy="542925"/>
            <wp:effectExtent l="0" t="0" r="0" b="0"/>
            <wp:wrapNone/>
            <wp:docPr id="3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107862" w14:textId="77777777" w:rsidR="00C87CBD" w:rsidRDefault="00C87CBD" w:rsidP="00702185">
      <w:pPr>
        <w:ind w:left="540"/>
        <w:jc w:val="center"/>
        <w:rPr>
          <w:b/>
          <w:sz w:val="28"/>
          <w:szCs w:val="28"/>
        </w:rPr>
      </w:pPr>
    </w:p>
    <w:p w14:paraId="67E72051" w14:textId="77777777" w:rsidR="00C87CBD" w:rsidRDefault="00C87CBD" w:rsidP="00702185">
      <w:pPr>
        <w:ind w:left="540"/>
        <w:jc w:val="center"/>
        <w:rPr>
          <w:b/>
          <w:sz w:val="28"/>
          <w:szCs w:val="28"/>
        </w:rPr>
      </w:pPr>
    </w:p>
    <w:p w14:paraId="28CF9FAA" w14:textId="77777777" w:rsidR="00A63CC3" w:rsidRPr="004D4190" w:rsidRDefault="00A63CC3" w:rsidP="004D4190">
      <w:pPr>
        <w:spacing w:line="360" w:lineRule="auto"/>
        <w:jc w:val="center"/>
        <w:rPr>
          <w:b/>
          <w:color w:val="FF0000"/>
          <w:sz w:val="28"/>
          <w:szCs w:val="28"/>
        </w:rPr>
      </w:pPr>
      <w:r w:rsidRPr="004D4190">
        <w:rPr>
          <w:b/>
          <w:color w:val="FF0000"/>
          <w:sz w:val="28"/>
          <w:szCs w:val="28"/>
        </w:rPr>
        <w:t>PHIẾU ĐĂNG KÝ THAM DỰ KHÓA HỌC</w:t>
      </w:r>
    </w:p>
    <w:p w14:paraId="402D073D" w14:textId="77777777" w:rsidR="00DD5DEA" w:rsidRPr="007328A1" w:rsidRDefault="00DD5DEA" w:rsidP="004D4190">
      <w:pPr>
        <w:spacing w:line="360" w:lineRule="auto"/>
        <w:jc w:val="center"/>
        <w:rPr>
          <w:b/>
          <w:bCs/>
          <w:iCs/>
          <w:color w:val="000000"/>
          <w:sz w:val="28"/>
          <w:szCs w:val="28"/>
        </w:rPr>
      </w:pPr>
      <w:r w:rsidRPr="007328A1">
        <w:rPr>
          <w:b/>
          <w:bCs/>
          <w:iCs/>
          <w:color w:val="000000"/>
          <w:sz w:val="28"/>
          <w:szCs w:val="28"/>
        </w:rPr>
        <w:t>“</w:t>
      </w:r>
      <w:r w:rsidR="000E02E7" w:rsidRPr="00B93E73">
        <w:rPr>
          <w:b/>
          <w:color w:val="000000"/>
          <w:sz w:val="28"/>
          <w:szCs w:val="28"/>
        </w:rPr>
        <w:t>Thanh toán quốc tế và phòng tránh rủi ro trong giao dịch thương mại</w:t>
      </w:r>
      <w:r w:rsidRPr="007328A1">
        <w:rPr>
          <w:b/>
          <w:bCs/>
          <w:iCs/>
          <w:color w:val="000000"/>
          <w:sz w:val="28"/>
          <w:szCs w:val="28"/>
        </w:rPr>
        <w:t>”</w:t>
      </w:r>
    </w:p>
    <w:p w14:paraId="1A7B77C5" w14:textId="049D60C6" w:rsidR="000E02E7" w:rsidRDefault="000E02E7" w:rsidP="004D4190">
      <w:pPr>
        <w:spacing w:line="360" w:lineRule="auto"/>
        <w:ind w:left="3600"/>
        <w:rPr>
          <w:b/>
        </w:rPr>
      </w:pPr>
      <w:r>
        <w:rPr>
          <w:b/>
        </w:rPr>
        <w:t xml:space="preserve">Ngày </w:t>
      </w:r>
      <w:r w:rsidR="004D4190">
        <w:rPr>
          <w:b/>
          <w:lang w:val="vi-VN"/>
        </w:rPr>
        <w:t>0</w:t>
      </w:r>
      <w:r>
        <w:rPr>
          <w:b/>
        </w:rPr>
        <w:t>2/12/</w:t>
      </w:r>
      <w:r w:rsidRPr="00702185">
        <w:rPr>
          <w:b/>
        </w:rPr>
        <w:t>2022</w:t>
      </w:r>
    </w:p>
    <w:p w14:paraId="0DAE746C" w14:textId="77777777" w:rsidR="00E72328" w:rsidRPr="007328A1" w:rsidRDefault="00E72328" w:rsidP="004D4190">
      <w:pPr>
        <w:tabs>
          <w:tab w:val="right" w:leader="dot" w:pos="10080"/>
        </w:tabs>
        <w:spacing w:line="360" w:lineRule="auto"/>
        <w:jc w:val="both"/>
        <w:rPr>
          <w:sz w:val="28"/>
          <w:szCs w:val="28"/>
        </w:rPr>
      </w:pPr>
    </w:p>
    <w:p w14:paraId="78B4FB05" w14:textId="77777777" w:rsidR="00A63CC3" w:rsidRPr="007328A1" w:rsidRDefault="00A63CC3" w:rsidP="004D4190">
      <w:pPr>
        <w:tabs>
          <w:tab w:val="right" w:leader="dot" w:pos="9450"/>
        </w:tabs>
        <w:spacing w:after="60" w:line="360" w:lineRule="auto"/>
        <w:jc w:val="both"/>
        <w:rPr>
          <w:sz w:val="28"/>
          <w:szCs w:val="28"/>
        </w:rPr>
      </w:pPr>
      <w:r w:rsidRPr="007328A1">
        <w:rPr>
          <w:sz w:val="28"/>
          <w:szCs w:val="28"/>
        </w:rPr>
        <w:t xml:space="preserve">Đơn vị: </w:t>
      </w:r>
      <w:r w:rsidRPr="007328A1">
        <w:rPr>
          <w:sz w:val="28"/>
          <w:szCs w:val="28"/>
        </w:rPr>
        <w:tab/>
      </w:r>
    </w:p>
    <w:p w14:paraId="520ED9F7" w14:textId="77777777" w:rsidR="00A63CC3" w:rsidRPr="007328A1" w:rsidRDefault="00A63CC3" w:rsidP="004D4190">
      <w:pPr>
        <w:tabs>
          <w:tab w:val="right" w:leader="dot" w:pos="9450"/>
        </w:tabs>
        <w:spacing w:after="60" w:line="360" w:lineRule="auto"/>
        <w:jc w:val="both"/>
        <w:rPr>
          <w:sz w:val="28"/>
          <w:szCs w:val="28"/>
        </w:rPr>
      </w:pPr>
      <w:r w:rsidRPr="007328A1">
        <w:rPr>
          <w:sz w:val="28"/>
          <w:szCs w:val="28"/>
        </w:rPr>
        <w:t xml:space="preserve">Địa chỉ: </w:t>
      </w:r>
      <w:r w:rsidRPr="007328A1">
        <w:rPr>
          <w:sz w:val="28"/>
          <w:szCs w:val="28"/>
        </w:rPr>
        <w:tab/>
      </w:r>
    </w:p>
    <w:p w14:paraId="1ECCA8FB" w14:textId="77777777" w:rsidR="00A63CC3" w:rsidRPr="007328A1" w:rsidRDefault="00A63CC3" w:rsidP="004D4190">
      <w:pPr>
        <w:tabs>
          <w:tab w:val="right" w:leader="dot" w:pos="9450"/>
        </w:tabs>
        <w:spacing w:after="60" w:line="360" w:lineRule="auto"/>
        <w:jc w:val="both"/>
        <w:rPr>
          <w:sz w:val="28"/>
          <w:szCs w:val="28"/>
        </w:rPr>
      </w:pPr>
      <w:r w:rsidRPr="007328A1">
        <w:rPr>
          <w:sz w:val="28"/>
          <w:szCs w:val="28"/>
        </w:rPr>
        <w:t xml:space="preserve">Điện thoại: ……………………………; Fax: </w:t>
      </w:r>
      <w:r w:rsidRPr="007328A1">
        <w:rPr>
          <w:sz w:val="28"/>
          <w:szCs w:val="28"/>
        </w:rPr>
        <w:tab/>
      </w:r>
    </w:p>
    <w:p w14:paraId="2C7B6D44" w14:textId="77777777" w:rsidR="00A63CC3" w:rsidRPr="007328A1" w:rsidRDefault="00A63CC3" w:rsidP="004D4190">
      <w:pPr>
        <w:tabs>
          <w:tab w:val="right" w:leader="dot" w:pos="9450"/>
        </w:tabs>
        <w:spacing w:after="60" w:line="360" w:lineRule="auto"/>
        <w:jc w:val="both"/>
        <w:rPr>
          <w:sz w:val="28"/>
          <w:szCs w:val="28"/>
        </w:rPr>
      </w:pPr>
      <w:r w:rsidRPr="007328A1">
        <w:rPr>
          <w:sz w:val="28"/>
          <w:szCs w:val="28"/>
        </w:rPr>
        <w:t>Email: ……………………………......</w:t>
      </w:r>
      <w:r w:rsidR="004111AF">
        <w:rPr>
          <w:sz w:val="28"/>
          <w:szCs w:val="28"/>
        </w:rPr>
        <w:t>.</w:t>
      </w:r>
      <w:r w:rsidRPr="007328A1">
        <w:rPr>
          <w:sz w:val="28"/>
          <w:szCs w:val="28"/>
        </w:rPr>
        <w:t xml:space="preserve">; Mã số thuế: </w:t>
      </w:r>
      <w:r w:rsidRPr="007328A1">
        <w:rPr>
          <w:sz w:val="28"/>
          <w:szCs w:val="28"/>
        </w:rPr>
        <w:tab/>
      </w:r>
    </w:p>
    <w:p w14:paraId="161B9981" w14:textId="77777777" w:rsidR="00A63CC3" w:rsidRPr="007328A1" w:rsidRDefault="00A63CC3" w:rsidP="004D4190">
      <w:pPr>
        <w:tabs>
          <w:tab w:val="right" w:leader="dot" w:pos="9450"/>
        </w:tabs>
        <w:spacing w:after="60" w:line="360" w:lineRule="auto"/>
        <w:jc w:val="both"/>
        <w:rPr>
          <w:sz w:val="28"/>
          <w:szCs w:val="28"/>
        </w:rPr>
      </w:pPr>
      <w:r w:rsidRPr="007328A1">
        <w:rPr>
          <w:sz w:val="28"/>
          <w:szCs w:val="28"/>
        </w:rPr>
        <w:t>Cán bộ phụ trách đăng ký:</w:t>
      </w:r>
      <w:r w:rsidRPr="007328A1">
        <w:rPr>
          <w:sz w:val="28"/>
          <w:szCs w:val="28"/>
        </w:rPr>
        <w:tab/>
      </w:r>
    </w:p>
    <w:p w14:paraId="3BDCAE80" w14:textId="77777777" w:rsidR="00A63CC3" w:rsidRPr="007328A1" w:rsidRDefault="00A63CC3" w:rsidP="004D4190">
      <w:pPr>
        <w:spacing w:line="360" w:lineRule="auto"/>
        <w:jc w:val="both"/>
        <w:rPr>
          <w:sz w:val="28"/>
          <w:szCs w:val="28"/>
          <w:lang w:val="de-DE"/>
        </w:rPr>
      </w:pPr>
      <w:r w:rsidRPr="007328A1">
        <w:rPr>
          <w:sz w:val="28"/>
          <w:szCs w:val="28"/>
          <w:lang w:val="de-DE"/>
        </w:rPr>
        <w:t>Học phí có thể đóng bằng tiền mặt hoặc chuyển khoản:</w:t>
      </w:r>
      <w:r w:rsidR="004111AF" w:rsidRPr="004111AF">
        <w:rPr>
          <w:sz w:val="28"/>
          <w:szCs w:val="28"/>
          <w:lang w:val="de-DE"/>
        </w:rPr>
        <w:t xml:space="preserve"> </w:t>
      </w:r>
      <w:r w:rsidR="004111AF" w:rsidRPr="007328A1">
        <w:rPr>
          <w:sz w:val="28"/>
          <w:szCs w:val="28"/>
          <w:lang w:val="de-DE"/>
        </w:rPr>
        <w:t>008.100.0054.105 tại Ngân hàng Vietcombank Vũng Tàu</w:t>
      </w:r>
      <w:r w:rsidR="004111AF">
        <w:rPr>
          <w:sz w:val="28"/>
          <w:szCs w:val="28"/>
          <w:lang w:val="de-DE"/>
        </w:rPr>
        <w:t xml:space="preserve">; </w:t>
      </w:r>
      <w:r w:rsidRPr="007328A1">
        <w:rPr>
          <w:sz w:val="28"/>
          <w:szCs w:val="28"/>
          <w:lang w:val="de-DE"/>
        </w:rPr>
        <w:t xml:space="preserve">Tên TK: Chi nhánh phòng </w:t>
      </w:r>
      <w:r w:rsidR="004111AF">
        <w:rPr>
          <w:sz w:val="28"/>
          <w:szCs w:val="28"/>
          <w:lang w:val="de-DE"/>
        </w:rPr>
        <w:t>Thương mại và Công nghiệp Việt Nam</w:t>
      </w:r>
      <w:r w:rsidRPr="007328A1">
        <w:rPr>
          <w:sz w:val="28"/>
          <w:szCs w:val="28"/>
          <w:lang w:val="de-DE"/>
        </w:rPr>
        <w:t xml:space="preserve"> tại Vũng tàu</w:t>
      </w:r>
    </w:p>
    <w:p w14:paraId="1C1F26AA" w14:textId="77777777" w:rsidR="005B6821" w:rsidRPr="004D4190" w:rsidRDefault="00A63CC3" w:rsidP="004D4190">
      <w:pPr>
        <w:spacing w:line="360" w:lineRule="auto"/>
        <w:rPr>
          <w:sz w:val="28"/>
          <w:szCs w:val="28"/>
          <w:lang w:val="de-DE"/>
        </w:rPr>
      </w:pPr>
      <w:r w:rsidRPr="004D4190">
        <w:rPr>
          <w:b/>
          <w:sz w:val="28"/>
          <w:szCs w:val="28"/>
          <w:lang w:val="de-DE"/>
        </w:rPr>
        <w:t>Danh sách đăng ký cử cán bộ tham dự khóa học</w:t>
      </w:r>
      <w:r w:rsidRPr="004D4190">
        <w:rPr>
          <w:i/>
          <w:sz w:val="28"/>
          <w:szCs w:val="28"/>
          <w:lang w:val="de-DE"/>
        </w:rPr>
        <w:t xml:space="preserve">   </w:t>
      </w:r>
    </w:p>
    <w:tbl>
      <w:tblPr>
        <w:tblpPr w:leftFromText="180" w:rightFromText="180" w:vertAnchor="text" w:horzAnchor="margin" w:tblpX="198" w:tblpY="10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4158"/>
        <w:gridCol w:w="1962"/>
        <w:gridCol w:w="2610"/>
      </w:tblGrid>
      <w:tr w:rsidR="004111AF" w:rsidRPr="007328A1" w14:paraId="5E3E6300" w14:textId="77777777" w:rsidTr="004111A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B0A24" w14:textId="77777777" w:rsidR="004111AF" w:rsidRPr="007328A1" w:rsidRDefault="004111AF" w:rsidP="004D4190">
            <w:pPr>
              <w:tabs>
                <w:tab w:val="right" w:leader="dot" w:pos="882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7328A1">
              <w:rPr>
                <w:b/>
                <w:sz w:val="28"/>
                <w:szCs w:val="28"/>
              </w:rPr>
              <w:t>Stt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104BC" w14:textId="77777777" w:rsidR="004111AF" w:rsidRPr="007328A1" w:rsidRDefault="004111AF" w:rsidP="004D4190">
            <w:pPr>
              <w:tabs>
                <w:tab w:val="right" w:leader="dot" w:pos="8820"/>
              </w:tabs>
              <w:spacing w:line="360" w:lineRule="auto"/>
              <w:ind w:left="360"/>
              <w:rPr>
                <w:b/>
                <w:sz w:val="28"/>
                <w:szCs w:val="28"/>
              </w:rPr>
            </w:pPr>
            <w:r w:rsidRPr="007328A1">
              <w:rPr>
                <w:b/>
                <w:sz w:val="28"/>
                <w:szCs w:val="28"/>
              </w:rPr>
              <w:t xml:space="preserve">         Họ và tên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F6B4D" w14:textId="77777777" w:rsidR="004111AF" w:rsidRPr="007328A1" w:rsidRDefault="004111AF" w:rsidP="004D4190">
            <w:pPr>
              <w:tabs>
                <w:tab w:val="right" w:leader="dot" w:pos="8820"/>
              </w:tabs>
              <w:spacing w:line="360" w:lineRule="auto"/>
              <w:ind w:left="360"/>
              <w:rPr>
                <w:b/>
                <w:sz w:val="28"/>
                <w:szCs w:val="28"/>
              </w:rPr>
            </w:pPr>
            <w:r w:rsidRPr="007328A1">
              <w:rPr>
                <w:b/>
                <w:sz w:val="28"/>
                <w:szCs w:val="28"/>
              </w:rPr>
              <w:t xml:space="preserve">  Chức vụ  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43BFF" w14:textId="77777777" w:rsidR="004111AF" w:rsidRPr="007328A1" w:rsidRDefault="004111AF" w:rsidP="004D4190">
            <w:pPr>
              <w:tabs>
                <w:tab w:val="right" w:leader="dot" w:pos="8820"/>
              </w:tabs>
              <w:spacing w:line="360" w:lineRule="auto"/>
              <w:rPr>
                <w:b/>
                <w:sz w:val="28"/>
                <w:szCs w:val="28"/>
              </w:rPr>
            </w:pPr>
            <w:r w:rsidRPr="007328A1">
              <w:rPr>
                <w:b/>
                <w:sz w:val="28"/>
                <w:szCs w:val="28"/>
              </w:rPr>
              <w:t xml:space="preserve">  Số điện thoại</w:t>
            </w:r>
          </w:p>
        </w:tc>
      </w:tr>
      <w:tr w:rsidR="004111AF" w:rsidRPr="007328A1" w14:paraId="29F64081" w14:textId="77777777" w:rsidTr="004111A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8EE23" w14:textId="77777777" w:rsidR="004111AF" w:rsidRPr="007328A1" w:rsidRDefault="004111AF" w:rsidP="004D4190">
            <w:pPr>
              <w:tabs>
                <w:tab w:val="right" w:leader="dot" w:pos="882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7328A1">
              <w:rPr>
                <w:sz w:val="28"/>
                <w:szCs w:val="28"/>
              </w:rPr>
              <w:t>1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48736" w14:textId="77777777" w:rsidR="004111AF" w:rsidRPr="007328A1" w:rsidRDefault="004111AF" w:rsidP="004D4190">
            <w:pPr>
              <w:tabs>
                <w:tab w:val="right" w:leader="dot" w:pos="8820"/>
              </w:tabs>
              <w:spacing w:line="36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3FBEE" w14:textId="77777777" w:rsidR="004111AF" w:rsidRPr="007328A1" w:rsidRDefault="004111AF" w:rsidP="004D4190">
            <w:pPr>
              <w:tabs>
                <w:tab w:val="right" w:leader="dot" w:pos="8820"/>
              </w:tabs>
              <w:spacing w:line="36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4C714" w14:textId="77777777" w:rsidR="004111AF" w:rsidRPr="007328A1" w:rsidRDefault="004111AF" w:rsidP="004D4190">
            <w:pPr>
              <w:tabs>
                <w:tab w:val="right" w:leader="dot" w:pos="8820"/>
              </w:tabs>
              <w:spacing w:line="360" w:lineRule="auto"/>
              <w:ind w:left="360"/>
              <w:rPr>
                <w:sz w:val="28"/>
                <w:szCs w:val="28"/>
              </w:rPr>
            </w:pPr>
          </w:p>
        </w:tc>
      </w:tr>
      <w:tr w:rsidR="004111AF" w:rsidRPr="007328A1" w14:paraId="1ABFF248" w14:textId="77777777" w:rsidTr="004111A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5609D" w14:textId="77777777" w:rsidR="004111AF" w:rsidRPr="007328A1" w:rsidRDefault="004111AF" w:rsidP="004D4190">
            <w:pPr>
              <w:tabs>
                <w:tab w:val="right" w:leader="dot" w:pos="882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7328A1">
              <w:rPr>
                <w:sz w:val="28"/>
                <w:szCs w:val="28"/>
              </w:rPr>
              <w:t>2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85960" w14:textId="77777777" w:rsidR="004111AF" w:rsidRPr="007328A1" w:rsidRDefault="004111AF" w:rsidP="004D4190">
            <w:pPr>
              <w:tabs>
                <w:tab w:val="right" w:leader="dot" w:pos="8820"/>
              </w:tabs>
              <w:spacing w:line="36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998C2" w14:textId="77777777" w:rsidR="004111AF" w:rsidRPr="007328A1" w:rsidRDefault="004111AF" w:rsidP="004D4190">
            <w:pPr>
              <w:tabs>
                <w:tab w:val="right" w:leader="dot" w:pos="8820"/>
              </w:tabs>
              <w:spacing w:line="36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61EFF" w14:textId="77777777" w:rsidR="004111AF" w:rsidRPr="007328A1" w:rsidRDefault="004111AF" w:rsidP="004D4190">
            <w:pPr>
              <w:tabs>
                <w:tab w:val="right" w:leader="dot" w:pos="8820"/>
              </w:tabs>
              <w:spacing w:line="360" w:lineRule="auto"/>
              <w:ind w:left="360"/>
              <w:rPr>
                <w:sz w:val="28"/>
                <w:szCs w:val="28"/>
              </w:rPr>
            </w:pPr>
          </w:p>
        </w:tc>
      </w:tr>
      <w:tr w:rsidR="004111AF" w:rsidRPr="007328A1" w14:paraId="44A21944" w14:textId="77777777" w:rsidTr="004111A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E7F3C" w14:textId="77777777" w:rsidR="004111AF" w:rsidRPr="007328A1" w:rsidRDefault="004111AF" w:rsidP="004D4190">
            <w:pPr>
              <w:tabs>
                <w:tab w:val="right" w:leader="dot" w:pos="882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7328A1">
              <w:rPr>
                <w:sz w:val="28"/>
                <w:szCs w:val="28"/>
              </w:rPr>
              <w:t>3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3FAC9" w14:textId="77777777" w:rsidR="004111AF" w:rsidRPr="007328A1" w:rsidRDefault="004111AF" w:rsidP="004D4190">
            <w:pPr>
              <w:tabs>
                <w:tab w:val="right" w:leader="dot" w:pos="8820"/>
              </w:tabs>
              <w:spacing w:line="36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8D0A0" w14:textId="77777777" w:rsidR="004111AF" w:rsidRPr="007328A1" w:rsidRDefault="004111AF" w:rsidP="004D4190">
            <w:pPr>
              <w:tabs>
                <w:tab w:val="right" w:leader="dot" w:pos="8820"/>
              </w:tabs>
              <w:spacing w:line="36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881A3" w14:textId="77777777" w:rsidR="004111AF" w:rsidRPr="007328A1" w:rsidRDefault="004111AF" w:rsidP="004D4190">
            <w:pPr>
              <w:tabs>
                <w:tab w:val="right" w:leader="dot" w:pos="8820"/>
              </w:tabs>
              <w:spacing w:line="360" w:lineRule="auto"/>
              <w:ind w:left="360"/>
              <w:rPr>
                <w:sz w:val="28"/>
                <w:szCs w:val="28"/>
              </w:rPr>
            </w:pPr>
          </w:p>
        </w:tc>
      </w:tr>
      <w:tr w:rsidR="004111AF" w:rsidRPr="007328A1" w14:paraId="4FEFFB70" w14:textId="77777777" w:rsidTr="004111A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01162" w14:textId="77777777" w:rsidR="004111AF" w:rsidRPr="007328A1" w:rsidRDefault="004111AF" w:rsidP="004D4190">
            <w:pPr>
              <w:tabs>
                <w:tab w:val="right" w:leader="dot" w:pos="882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7328A1">
              <w:rPr>
                <w:sz w:val="28"/>
                <w:szCs w:val="28"/>
              </w:rPr>
              <w:t>4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7A19D" w14:textId="77777777" w:rsidR="004111AF" w:rsidRPr="007328A1" w:rsidRDefault="004111AF" w:rsidP="004D4190">
            <w:pPr>
              <w:tabs>
                <w:tab w:val="right" w:leader="dot" w:pos="8820"/>
              </w:tabs>
              <w:spacing w:line="36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FC2AC" w14:textId="77777777" w:rsidR="004111AF" w:rsidRPr="007328A1" w:rsidRDefault="004111AF" w:rsidP="004D4190">
            <w:pPr>
              <w:tabs>
                <w:tab w:val="right" w:leader="dot" w:pos="8820"/>
              </w:tabs>
              <w:spacing w:line="36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C3AFF" w14:textId="77777777" w:rsidR="004111AF" w:rsidRPr="007328A1" w:rsidRDefault="004111AF" w:rsidP="004D4190">
            <w:pPr>
              <w:tabs>
                <w:tab w:val="right" w:leader="dot" w:pos="8820"/>
              </w:tabs>
              <w:spacing w:line="360" w:lineRule="auto"/>
              <w:ind w:left="360"/>
              <w:rPr>
                <w:sz w:val="28"/>
                <w:szCs w:val="28"/>
              </w:rPr>
            </w:pPr>
          </w:p>
        </w:tc>
      </w:tr>
      <w:tr w:rsidR="004111AF" w:rsidRPr="007328A1" w14:paraId="48CB4DD8" w14:textId="77777777" w:rsidTr="004111A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DD75F" w14:textId="77777777" w:rsidR="004111AF" w:rsidRPr="007328A1" w:rsidRDefault="004111AF" w:rsidP="004D4190">
            <w:pPr>
              <w:tabs>
                <w:tab w:val="right" w:leader="dot" w:pos="882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C2FA1" w14:textId="77777777" w:rsidR="004111AF" w:rsidRPr="007328A1" w:rsidRDefault="004111AF" w:rsidP="004D4190">
            <w:pPr>
              <w:tabs>
                <w:tab w:val="right" w:leader="dot" w:pos="8820"/>
              </w:tabs>
              <w:spacing w:line="36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BFE57" w14:textId="77777777" w:rsidR="004111AF" w:rsidRPr="007328A1" w:rsidRDefault="004111AF" w:rsidP="004D4190">
            <w:pPr>
              <w:tabs>
                <w:tab w:val="right" w:leader="dot" w:pos="8820"/>
              </w:tabs>
              <w:spacing w:line="36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93B0F" w14:textId="77777777" w:rsidR="004111AF" w:rsidRPr="007328A1" w:rsidRDefault="004111AF" w:rsidP="004D4190">
            <w:pPr>
              <w:tabs>
                <w:tab w:val="right" w:leader="dot" w:pos="8820"/>
              </w:tabs>
              <w:spacing w:line="360" w:lineRule="auto"/>
              <w:ind w:left="360"/>
              <w:rPr>
                <w:sz w:val="28"/>
                <w:szCs w:val="28"/>
              </w:rPr>
            </w:pPr>
          </w:p>
        </w:tc>
      </w:tr>
    </w:tbl>
    <w:p w14:paraId="3A76356E" w14:textId="77777777" w:rsidR="00B6449E" w:rsidRPr="00702185" w:rsidRDefault="00B6449E" w:rsidP="004D4190">
      <w:pPr>
        <w:spacing w:line="276" w:lineRule="auto"/>
        <w:rPr>
          <w:sz w:val="24"/>
          <w:szCs w:val="24"/>
        </w:rPr>
      </w:pPr>
    </w:p>
    <w:sectPr w:rsidR="00B6449E" w:rsidRPr="00702185" w:rsidSect="008124A3">
      <w:pgSz w:w="11907" w:h="16839" w:code="9"/>
      <w:pgMar w:top="630" w:right="1022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VNI-Times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DC3711"/>
    <w:multiLevelType w:val="hybridMultilevel"/>
    <w:tmpl w:val="E3862316"/>
    <w:lvl w:ilvl="0" w:tplc="499692A8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31673C"/>
    <w:multiLevelType w:val="hybridMultilevel"/>
    <w:tmpl w:val="F718D5F0"/>
    <w:lvl w:ilvl="0" w:tplc="EFF2AEB6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07033DE1"/>
    <w:multiLevelType w:val="hybridMultilevel"/>
    <w:tmpl w:val="B18CD2A6"/>
    <w:lvl w:ilvl="0" w:tplc="B548242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D12A6"/>
    <w:multiLevelType w:val="hybridMultilevel"/>
    <w:tmpl w:val="25FEC56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FB62FD"/>
    <w:multiLevelType w:val="multilevel"/>
    <w:tmpl w:val="B28C4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53007B"/>
    <w:multiLevelType w:val="hybridMultilevel"/>
    <w:tmpl w:val="77183700"/>
    <w:lvl w:ilvl="0" w:tplc="5136D84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0D1325"/>
    <w:multiLevelType w:val="hybridMultilevel"/>
    <w:tmpl w:val="80A82B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AB09C1"/>
    <w:multiLevelType w:val="hybridMultilevel"/>
    <w:tmpl w:val="BE1AA2F6"/>
    <w:lvl w:ilvl="0" w:tplc="92705CE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EE7D3A"/>
    <w:multiLevelType w:val="hybridMultilevel"/>
    <w:tmpl w:val="8E6C2EB2"/>
    <w:lvl w:ilvl="0" w:tplc="E55A6F8C">
      <w:numFmt w:val="bullet"/>
      <w:lvlText w:val="-"/>
      <w:lvlJc w:val="left"/>
      <w:pPr>
        <w:ind w:left="3330" w:hanging="360"/>
      </w:pPr>
      <w:rPr>
        <w:rFonts w:ascii="Times New Roman" w:eastAsia="Times New Roman" w:hAnsi="Times New Roman" w:cs="Times New Roman" w:hint="default"/>
        <w:b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5E12FF"/>
    <w:multiLevelType w:val="hybridMultilevel"/>
    <w:tmpl w:val="ED3E18B8"/>
    <w:lvl w:ilvl="0" w:tplc="B0C058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5D4525"/>
    <w:multiLevelType w:val="hybridMultilevel"/>
    <w:tmpl w:val="9C4A6D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B00634"/>
    <w:multiLevelType w:val="hybridMultilevel"/>
    <w:tmpl w:val="44C6BB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00199"/>
    <w:multiLevelType w:val="multilevel"/>
    <w:tmpl w:val="0C709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CBC14A1"/>
    <w:multiLevelType w:val="hybridMultilevel"/>
    <w:tmpl w:val="4DBC7CE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F33375"/>
    <w:multiLevelType w:val="hybridMultilevel"/>
    <w:tmpl w:val="87125F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7A668FB"/>
    <w:multiLevelType w:val="hybridMultilevel"/>
    <w:tmpl w:val="1F681DB2"/>
    <w:lvl w:ilvl="0" w:tplc="BC5CCC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6"/>
        <w:szCs w:val="26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5FACE8E0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3" w:tplc="0409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6" w15:restartNumberingAfterBreak="0">
    <w:nsid w:val="7BDD2A3E"/>
    <w:multiLevelType w:val="hybridMultilevel"/>
    <w:tmpl w:val="9410A0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3"/>
  </w:num>
  <w:num w:numId="7">
    <w:abstractNumId w:val="11"/>
  </w:num>
  <w:num w:numId="8">
    <w:abstractNumId w:val="13"/>
  </w:num>
  <w:num w:numId="9">
    <w:abstractNumId w:val="15"/>
  </w:num>
  <w:num w:numId="10">
    <w:abstractNumId w:val="4"/>
  </w:num>
  <w:num w:numId="11">
    <w:abstractNumId w:val="12"/>
  </w:num>
  <w:num w:numId="12">
    <w:abstractNumId w:val="9"/>
  </w:num>
  <w:num w:numId="13">
    <w:abstractNumId w:val="5"/>
  </w:num>
  <w:num w:numId="14">
    <w:abstractNumId w:val="2"/>
  </w:num>
  <w:num w:numId="15">
    <w:abstractNumId w:val="10"/>
  </w:num>
  <w:num w:numId="16">
    <w:abstractNumId w:val="0"/>
  </w:num>
  <w:num w:numId="17">
    <w:abstractNumId w:val="6"/>
  </w:num>
  <w:num w:numId="18">
    <w:abstractNumId w:val="1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D62"/>
    <w:rsid w:val="00012378"/>
    <w:rsid w:val="000165CB"/>
    <w:rsid w:val="0001770F"/>
    <w:rsid w:val="0003180C"/>
    <w:rsid w:val="00052874"/>
    <w:rsid w:val="000619A1"/>
    <w:rsid w:val="000730E5"/>
    <w:rsid w:val="00077F0A"/>
    <w:rsid w:val="000931EB"/>
    <w:rsid w:val="000A314E"/>
    <w:rsid w:val="000A7D13"/>
    <w:rsid w:val="000B5607"/>
    <w:rsid w:val="000C1124"/>
    <w:rsid w:val="000D4FEE"/>
    <w:rsid w:val="000E02E7"/>
    <w:rsid w:val="000F41A1"/>
    <w:rsid w:val="00103254"/>
    <w:rsid w:val="00104415"/>
    <w:rsid w:val="00114178"/>
    <w:rsid w:val="00120687"/>
    <w:rsid w:val="00132EC4"/>
    <w:rsid w:val="00137071"/>
    <w:rsid w:val="00143CBE"/>
    <w:rsid w:val="001519EC"/>
    <w:rsid w:val="00152295"/>
    <w:rsid w:val="00154849"/>
    <w:rsid w:val="00160E05"/>
    <w:rsid w:val="00166643"/>
    <w:rsid w:val="00167625"/>
    <w:rsid w:val="00167D03"/>
    <w:rsid w:val="00174C33"/>
    <w:rsid w:val="00174E0E"/>
    <w:rsid w:val="00187352"/>
    <w:rsid w:val="0019277C"/>
    <w:rsid w:val="001A0A08"/>
    <w:rsid w:val="001A1A92"/>
    <w:rsid w:val="001B116F"/>
    <w:rsid w:val="001C0FE1"/>
    <w:rsid w:val="001D0106"/>
    <w:rsid w:val="001D4221"/>
    <w:rsid w:val="001D68C6"/>
    <w:rsid w:val="001E0155"/>
    <w:rsid w:val="001E64A0"/>
    <w:rsid w:val="001E75A9"/>
    <w:rsid w:val="00210F41"/>
    <w:rsid w:val="00217F7F"/>
    <w:rsid w:val="002249EF"/>
    <w:rsid w:val="002273BF"/>
    <w:rsid w:val="00231BBE"/>
    <w:rsid w:val="002338DD"/>
    <w:rsid w:val="00233CFA"/>
    <w:rsid w:val="002473D1"/>
    <w:rsid w:val="00256FA2"/>
    <w:rsid w:val="00271B2E"/>
    <w:rsid w:val="00273B0E"/>
    <w:rsid w:val="002805F7"/>
    <w:rsid w:val="002820BB"/>
    <w:rsid w:val="00282804"/>
    <w:rsid w:val="002A63CE"/>
    <w:rsid w:val="002B0E46"/>
    <w:rsid w:val="002C5D80"/>
    <w:rsid w:val="002D51D0"/>
    <w:rsid w:val="002F3CB5"/>
    <w:rsid w:val="002F555E"/>
    <w:rsid w:val="003168DA"/>
    <w:rsid w:val="00320FF8"/>
    <w:rsid w:val="0032232F"/>
    <w:rsid w:val="00326D12"/>
    <w:rsid w:val="00336C05"/>
    <w:rsid w:val="003424F3"/>
    <w:rsid w:val="0038773C"/>
    <w:rsid w:val="003C4817"/>
    <w:rsid w:val="003C700D"/>
    <w:rsid w:val="003D2903"/>
    <w:rsid w:val="003F3FB8"/>
    <w:rsid w:val="003F59C2"/>
    <w:rsid w:val="003F5A72"/>
    <w:rsid w:val="003F622F"/>
    <w:rsid w:val="00403E45"/>
    <w:rsid w:val="004111AF"/>
    <w:rsid w:val="004116A7"/>
    <w:rsid w:val="00412B91"/>
    <w:rsid w:val="00413AAD"/>
    <w:rsid w:val="00413F86"/>
    <w:rsid w:val="00421286"/>
    <w:rsid w:val="0042606F"/>
    <w:rsid w:val="004365CD"/>
    <w:rsid w:val="004472E2"/>
    <w:rsid w:val="00451C50"/>
    <w:rsid w:val="00464EFE"/>
    <w:rsid w:val="00465E86"/>
    <w:rsid w:val="004942F8"/>
    <w:rsid w:val="00494F22"/>
    <w:rsid w:val="004A1F30"/>
    <w:rsid w:val="004A3FBE"/>
    <w:rsid w:val="004C1F5A"/>
    <w:rsid w:val="004C2D9E"/>
    <w:rsid w:val="004D1ED4"/>
    <w:rsid w:val="004D2EFB"/>
    <w:rsid w:val="004D4190"/>
    <w:rsid w:val="004E7CCD"/>
    <w:rsid w:val="00504A91"/>
    <w:rsid w:val="00514E56"/>
    <w:rsid w:val="00515FF7"/>
    <w:rsid w:val="005426CB"/>
    <w:rsid w:val="0054271F"/>
    <w:rsid w:val="0057275A"/>
    <w:rsid w:val="00575BF4"/>
    <w:rsid w:val="005976E5"/>
    <w:rsid w:val="005A085D"/>
    <w:rsid w:val="005A4BC7"/>
    <w:rsid w:val="005B6821"/>
    <w:rsid w:val="005D64D2"/>
    <w:rsid w:val="005D6A3D"/>
    <w:rsid w:val="005D77E2"/>
    <w:rsid w:val="005E74AA"/>
    <w:rsid w:val="005E799F"/>
    <w:rsid w:val="005F128C"/>
    <w:rsid w:val="006017E5"/>
    <w:rsid w:val="006028F6"/>
    <w:rsid w:val="0062066C"/>
    <w:rsid w:val="006234D5"/>
    <w:rsid w:val="00653A69"/>
    <w:rsid w:val="00673FC6"/>
    <w:rsid w:val="006743AC"/>
    <w:rsid w:val="00682C46"/>
    <w:rsid w:val="00685727"/>
    <w:rsid w:val="00686EF2"/>
    <w:rsid w:val="00696902"/>
    <w:rsid w:val="006A5488"/>
    <w:rsid w:val="006E320D"/>
    <w:rsid w:val="00702185"/>
    <w:rsid w:val="00716D26"/>
    <w:rsid w:val="007205CE"/>
    <w:rsid w:val="007328A1"/>
    <w:rsid w:val="00737E89"/>
    <w:rsid w:val="0075299A"/>
    <w:rsid w:val="0076084F"/>
    <w:rsid w:val="007625EF"/>
    <w:rsid w:val="00763700"/>
    <w:rsid w:val="00763749"/>
    <w:rsid w:val="007752D7"/>
    <w:rsid w:val="00775CC3"/>
    <w:rsid w:val="007806F5"/>
    <w:rsid w:val="00784F31"/>
    <w:rsid w:val="00795DE0"/>
    <w:rsid w:val="007B2879"/>
    <w:rsid w:val="007B6FE2"/>
    <w:rsid w:val="007E0ED5"/>
    <w:rsid w:val="007E3D72"/>
    <w:rsid w:val="007E5C78"/>
    <w:rsid w:val="007F2818"/>
    <w:rsid w:val="00804E83"/>
    <w:rsid w:val="008124A3"/>
    <w:rsid w:val="00821CF9"/>
    <w:rsid w:val="0082255D"/>
    <w:rsid w:val="0082381C"/>
    <w:rsid w:val="008311C0"/>
    <w:rsid w:val="00841220"/>
    <w:rsid w:val="008537C2"/>
    <w:rsid w:val="00866DDC"/>
    <w:rsid w:val="00867BE5"/>
    <w:rsid w:val="00884A45"/>
    <w:rsid w:val="00887660"/>
    <w:rsid w:val="008926F8"/>
    <w:rsid w:val="00895512"/>
    <w:rsid w:val="008A2861"/>
    <w:rsid w:val="008B6DC9"/>
    <w:rsid w:val="008D00D1"/>
    <w:rsid w:val="008D25FE"/>
    <w:rsid w:val="008F22FC"/>
    <w:rsid w:val="00902290"/>
    <w:rsid w:val="00912B9A"/>
    <w:rsid w:val="009149BF"/>
    <w:rsid w:val="00921690"/>
    <w:rsid w:val="009265EF"/>
    <w:rsid w:val="00926822"/>
    <w:rsid w:val="009406B5"/>
    <w:rsid w:val="00950A57"/>
    <w:rsid w:val="00956592"/>
    <w:rsid w:val="0096772C"/>
    <w:rsid w:val="0097307D"/>
    <w:rsid w:val="009746A2"/>
    <w:rsid w:val="00977AE8"/>
    <w:rsid w:val="00981AA7"/>
    <w:rsid w:val="00995F28"/>
    <w:rsid w:val="0099645E"/>
    <w:rsid w:val="009A33BC"/>
    <w:rsid w:val="009A3EB6"/>
    <w:rsid w:val="009B3A0D"/>
    <w:rsid w:val="009B4EC5"/>
    <w:rsid w:val="009C7960"/>
    <w:rsid w:val="009D33DA"/>
    <w:rsid w:val="009D4AC5"/>
    <w:rsid w:val="009E3B74"/>
    <w:rsid w:val="009E7A6E"/>
    <w:rsid w:val="009F29C6"/>
    <w:rsid w:val="00A05EB5"/>
    <w:rsid w:val="00A30013"/>
    <w:rsid w:val="00A35711"/>
    <w:rsid w:val="00A37492"/>
    <w:rsid w:val="00A379BC"/>
    <w:rsid w:val="00A518AD"/>
    <w:rsid w:val="00A62862"/>
    <w:rsid w:val="00A63CC3"/>
    <w:rsid w:val="00A644A5"/>
    <w:rsid w:val="00A70DB4"/>
    <w:rsid w:val="00AA57E8"/>
    <w:rsid w:val="00AA6E62"/>
    <w:rsid w:val="00AA7157"/>
    <w:rsid w:val="00AD140E"/>
    <w:rsid w:val="00AD15BD"/>
    <w:rsid w:val="00AD55D8"/>
    <w:rsid w:val="00AD669F"/>
    <w:rsid w:val="00AE03BD"/>
    <w:rsid w:val="00AE0911"/>
    <w:rsid w:val="00AE1D62"/>
    <w:rsid w:val="00AF1EEB"/>
    <w:rsid w:val="00AF4543"/>
    <w:rsid w:val="00B065E5"/>
    <w:rsid w:val="00B32DD8"/>
    <w:rsid w:val="00B51E70"/>
    <w:rsid w:val="00B6449E"/>
    <w:rsid w:val="00B65BB8"/>
    <w:rsid w:val="00B817F7"/>
    <w:rsid w:val="00B81C0F"/>
    <w:rsid w:val="00B8492C"/>
    <w:rsid w:val="00B8707F"/>
    <w:rsid w:val="00B927D3"/>
    <w:rsid w:val="00B93E73"/>
    <w:rsid w:val="00B97D2F"/>
    <w:rsid w:val="00BC69B3"/>
    <w:rsid w:val="00BC7706"/>
    <w:rsid w:val="00BC7EC3"/>
    <w:rsid w:val="00BD1230"/>
    <w:rsid w:val="00BE4036"/>
    <w:rsid w:val="00C0025D"/>
    <w:rsid w:val="00C00D25"/>
    <w:rsid w:val="00C0502F"/>
    <w:rsid w:val="00C05EDC"/>
    <w:rsid w:val="00C072BE"/>
    <w:rsid w:val="00C10EFC"/>
    <w:rsid w:val="00C11306"/>
    <w:rsid w:val="00C211C1"/>
    <w:rsid w:val="00C30797"/>
    <w:rsid w:val="00C411B1"/>
    <w:rsid w:val="00C429F9"/>
    <w:rsid w:val="00C53702"/>
    <w:rsid w:val="00C655EF"/>
    <w:rsid w:val="00C66207"/>
    <w:rsid w:val="00C70C53"/>
    <w:rsid w:val="00C720DD"/>
    <w:rsid w:val="00C820E9"/>
    <w:rsid w:val="00C8280E"/>
    <w:rsid w:val="00C87CBD"/>
    <w:rsid w:val="00C92D62"/>
    <w:rsid w:val="00C957FD"/>
    <w:rsid w:val="00CA7DBA"/>
    <w:rsid w:val="00CB31D3"/>
    <w:rsid w:val="00CB54E4"/>
    <w:rsid w:val="00CB73CE"/>
    <w:rsid w:val="00CC7A91"/>
    <w:rsid w:val="00CE376D"/>
    <w:rsid w:val="00CE3949"/>
    <w:rsid w:val="00CE39DD"/>
    <w:rsid w:val="00CF5FA1"/>
    <w:rsid w:val="00D13842"/>
    <w:rsid w:val="00D20F51"/>
    <w:rsid w:val="00D22CF0"/>
    <w:rsid w:val="00D346C8"/>
    <w:rsid w:val="00D402DF"/>
    <w:rsid w:val="00D40892"/>
    <w:rsid w:val="00D506E4"/>
    <w:rsid w:val="00D51C78"/>
    <w:rsid w:val="00D52F31"/>
    <w:rsid w:val="00D53CFD"/>
    <w:rsid w:val="00D566E4"/>
    <w:rsid w:val="00D62133"/>
    <w:rsid w:val="00D9468A"/>
    <w:rsid w:val="00DA1E5A"/>
    <w:rsid w:val="00DA2401"/>
    <w:rsid w:val="00DA4988"/>
    <w:rsid w:val="00DB0C51"/>
    <w:rsid w:val="00DB5BCB"/>
    <w:rsid w:val="00DD049B"/>
    <w:rsid w:val="00DD1896"/>
    <w:rsid w:val="00DD3A44"/>
    <w:rsid w:val="00DD5DEA"/>
    <w:rsid w:val="00DE3732"/>
    <w:rsid w:val="00DE3C70"/>
    <w:rsid w:val="00DF2012"/>
    <w:rsid w:val="00E25F2F"/>
    <w:rsid w:val="00E27C2B"/>
    <w:rsid w:val="00E33ADB"/>
    <w:rsid w:val="00E43B22"/>
    <w:rsid w:val="00E4447F"/>
    <w:rsid w:val="00E46068"/>
    <w:rsid w:val="00E4710F"/>
    <w:rsid w:val="00E50C4C"/>
    <w:rsid w:val="00E604E4"/>
    <w:rsid w:val="00E608C2"/>
    <w:rsid w:val="00E72328"/>
    <w:rsid w:val="00E73821"/>
    <w:rsid w:val="00E75255"/>
    <w:rsid w:val="00E7747C"/>
    <w:rsid w:val="00E9180B"/>
    <w:rsid w:val="00EA3E61"/>
    <w:rsid w:val="00EA5A48"/>
    <w:rsid w:val="00EB5465"/>
    <w:rsid w:val="00EB6C12"/>
    <w:rsid w:val="00EC047A"/>
    <w:rsid w:val="00ED0619"/>
    <w:rsid w:val="00ED4B1C"/>
    <w:rsid w:val="00EE1995"/>
    <w:rsid w:val="00EF417C"/>
    <w:rsid w:val="00EF5A08"/>
    <w:rsid w:val="00F0322D"/>
    <w:rsid w:val="00F0668F"/>
    <w:rsid w:val="00F11853"/>
    <w:rsid w:val="00F14508"/>
    <w:rsid w:val="00F168E5"/>
    <w:rsid w:val="00F211DB"/>
    <w:rsid w:val="00F26019"/>
    <w:rsid w:val="00F31ABF"/>
    <w:rsid w:val="00F40FEC"/>
    <w:rsid w:val="00F55EF8"/>
    <w:rsid w:val="00F65E0C"/>
    <w:rsid w:val="00F809DE"/>
    <w:rsid w:val="00F836BB"/>
    <w:rsid w:val="00F94885"/>
    <w:rsid w:val="00F97910"/>
    <w:rsid w:val="00FA20C3"/>
    <w:rsid w:val="00FB304C"/>
    <w:rsid w:val="00FC2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07F7E"/>
  <w15:docId w15:val="{1D5D2861-0C8B-9441-8F26-D0AE45D8F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1D62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styleId="Heading1">
    <w:name w:val="heading 1"/>
    <w:basedOn w:val="Normal"/>
    <w:next w:val="Normal"/>
    <w:link w:val="Heading1Char"/>
    <w:qFormat/>
    <w:rsid w:val="00AE1D62"/>
    <w:pPr>
      <w:keepNext/>
      <w:ind w:left="1800"/>
      <w:outlineLvl w:val="0"/>
    </w:pPr>
    <w:rPr>
      <w:b/>
      <w:bCs/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E1D62"/>
    <w:rPr>
      <w:rFonts w:ascii="Times New Roman" w:eastAsia="Times New Roman" w:hAnsi="Times New Roman" w:cs="Times New Roman"/>
      <w:b/>
      <w:bCs/>
      <w:i/>
      <w:iCs/>
      <w:sz w:val="26"/>
      <w:szCs w:val="24"/>
    </w:rPr>
  </w:style>
  <w:style w:type="character" w:customStyle="1" w:styleId="BodyTextIndentChar">
    <w:name w:val="Body Text Indent Char"/>
    <w:basedOn w:val="DefaultParagraphFont"/>
    <w:link w:val="BodyTextIndent"/>
    <w:locked/>
    <w:rsid w:val="00AE1D62"/>
    <w:rPr>
      <w:rFonts w:ascii="VNI-Times" w:hAnsi="VNI-Times"/>
      <w:sz w:val="24"/>
      <w:szCs w:val="24"/>
    </w:rPr>
  </w:style>
  <w:style w:type="paragraph" w:styleId="BodyTextIndent">
    <w:name w:val="Body Text Indent"/>
    <w:basedOn w:val="Normal"/>
    <w:link w:val="BodyTextIndentChar"/>
    <w:rsid w:val="00AE1D62"/>
    <w:pPr>
      <w:spacing w:after="120"/>
      <w:ind w:left="283"/>
    </w:pPr>
    <w:rPr>
      <w:rFonts w:ascii="VNI-Times" w:eastAsiaTheme="minorHAnsi" w:hAnsi="VNI-Times" w:cstheme="minorBidi"/>
      <w:sz w:val="24"/>
      <w:szCs w:val="24"/>
    </w:rPr>
  </w:style>
  <w:style w:type="character" w:customStyle="1" w:styleId="BodyTextIndentChar1">
    <w:name w:val="Body Text Indent Char1"/>
    <w:basedOn w:val="DefaultParagraphFont"/>
    <w:uiPriority w:val="99"/>
    <w:semiHidden/>
    <w:rsid w:val="00AE1D62"/>
    <w:rPr>
      <w:rFonts w:ascii="Times New Roman" w:eastAsia="Times New Roman" w:hAnsi="Times New Roman" w:cs="Times New Roman"/>
      <w:sz w:val="26"/>
      <w:szCs w:val="26"/>
    </w:rPr>
  </w:style>
  <w:style w:type="paragraph" w:styleId="ListParagraph">
    <w:name w:val="List Paragraph"/>
    <w:basedOn w:val="Normal"/>
    <w:qFormat/>
    <w:rsid w:val="00AE1D6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Strong">
    <w:name w:val="Strong"/>
    <w:basedOn w:val="DefaultParagraphFont"/>
    <w:uiPriority w:val="22"/>
    <w:qFormat/>
    <w:rsid w:val="00AE1D62"/>
    <w:rPr>
      <w:b/>
      <w:bCs/>
    </w:rPr>
  </w:style>
  <w:style w:type="paragraph" w:styleId="NormalWeb">
    <w:name w:val="Normal (Web)"/>
    <w:basedOn w:val="Normal"/>
    <w:uiPriority w:val="99"/>
    <w:rsid w:val="00AE1D6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C5D8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73B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A644A5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66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664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77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FD6B3B-1015-42F1-8E40-B34516DBC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Phạm Vũ Phương Hạnh</cp:lastModifiedBy>
  <cp:revision>2</cp:revision>
  <cp:lastPrinted>2022-11-04T03:21:00Z</cp:lastPrinted>
  <dcterms:created xsi:type="dcterms:W3CDTF">2022-11-14T01:53:00Z</dcterms:created>
  <dcterms:modified xsi:type="dcterms:W3CDTF">2022-11-14T01:53:00Z</dcterms:modified>
</cp:coreProperties>
</file>